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642EC" w:rsidR="0061148E" w:rsidRPr="00944D28" w:rsidRDefault="00516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E7035" w:rsidR="0061148E" w:rsidRPr="004A7085" w:rsidRDefault="00516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D0B87" w:rsidR="00A67F55" w:rsidRPr="00944D28" w:rsidRDefault="0051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7CE95" w:rsidR="00A67F55" w:rsidRPr="00944D28" w:rsidRDefault="0051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37555" w:rsidR="00A67F55" w:rsidRPr="00944D28" w:rsidRDefault="0051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8DFC1" w:rsidR="00A67F55" w:rsidRPr="00944D28" w:rsidRDefault="0051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0E64F" w:rsidR="00A67F55" w:rsidRPr="00944D28" w:rsidRDefault="0051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DB701" w:rsidR="00A67F55" w:rsidRPr="00944D28" w:rsidRDefault="0051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29954" w:rsidR="00A67F55" w:rsidRPr="00944D28" w:rsidRDefault="00516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D0DF5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CB19F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12EEB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E6EF4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774C7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A8E15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C99A2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6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3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B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11E5A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4ECC4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45D41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FF2F9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8B66B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4CB4B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AB4C2" w:rsidR="00B87ED3" w:rsidRPr="00944D28" w:rsidRDefault="0051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9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5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B699E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F2C24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ACE69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FBEBF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96B94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444AB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B6189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D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B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BD8B1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904D1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EBB14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2AA94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F8CC4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5C40E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17D90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4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F0457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57B51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D38FC" w:rsidR="00B87ED3" w:rsidRPr="00944D28" w:rsidRDefault="0051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3A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08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A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3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0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B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4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BF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