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6319C" w:rsidR="0061148E" w:rsidRPr="00944D28" w:rsidRDefault="00976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506B" w:rsidR="0061148E" w:rsidRPr="004A7085" w:rsidRDefault="00976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0CA6B" w:rsidR="00A67F55" w:rsidRPr="00944D28" w:rsidRDefault="0097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1461A" w:rsidR="00A67F55" w:rsidRPr="00944D28" w:rsidRDefault="0097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C4BD1" w:rsidR="00A67F55" w:rsidRPr="00944D28" w:rsidRDefault="0097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B59CA" w:rsidR="00A67F55" w:rsidRPr="00944D28" w:rsidRDefault="0097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238C5" w:rsidR="00A67F55" w:rsidRPr="00944D28" w:rsidRDefault="0097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4300C" w:rsidR="00A67F55" w:rsidRPr="00944D28" w:rsidRDefault="0097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E16FA" w:rsidR="00A67F55" w:rsidRPr="00944D28" w:rsidRDefault="0097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8C6E4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A09A4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F4868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B26D6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D75E1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C23FD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D91BF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2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D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D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F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B820B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3DC51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3CD9D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C9870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39450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0C54C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50D6B" w:rsidR="00B87ED3" w:rsidRPr="00944D28" w:rsidRDefault="0097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3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D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2B610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F6154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43A12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B6195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9A05F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3304E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DCE20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0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0D965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030E2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0F3C9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8ACDE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B4635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6D0AC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65FD5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A93A" w:rsidR="00B87ED3" w:rsidRPr="00944D28" w:rsidRDefault="00976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0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5F1BD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251ED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C8565" w:rsidR="00B87ED3" w:rsidRPr="00944D28" w:rsidRDefault="0097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3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C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31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1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D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E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9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4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