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CCE7" w:rsidR="0061148E" w:rsidRPr="00944D28" w:rsidRDefault="00B03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E9404" w:rsidR="0061148E" w:rsidRPr="004A7085" w:rsidRDefault="00B03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1BC25" w:rsidR="00A67F55" w:rsidRPr="00944D28" w:rsidRDefault="00B0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505E9" w:rsidR="00A67F55" w:rsidRPr="00944D28" w:rsidRDefault="00B0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C88C1" w:rsidR="00A67F55" w:rsidRPr="00944D28" w:rsidRDefault="00B0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A8567" w:rsidR="00A67F55" w:rsidRPr="00944D28" w:rsidRDefault="00B0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3518D" w:rsidR="00A67F55" w:rsidRPr="00944D28" w:rsidRDefault="00B0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2C57E" w:rsidR="00A67F55" w:rsidRPr="00944D28" w:rsidRDefault="00B0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2BCAC" w:rsidR="00A67F55" w:rsidRPr="00944D28" w:rsidRDefault="00B0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06C44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30838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B32B0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2E1B0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FB1E5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C5CF4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9D64C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6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F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4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8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EF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F7F6A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1610C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59CB8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B5935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31955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C46F1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1FC98" w:rsidR="00B87ED3" w:rsidRPr="00944D28" w:rsidRDefault="00B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8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4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A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4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6CD77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F3002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C1789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20F5F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FC193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AA3A7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4B174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1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F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4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1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5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8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B52FE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76318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69069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0FD49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89EDB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9C084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A1F4B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987E9" w:rsidR="00B87ED3" w:rsidRPr="00944D28" w:rsidRDefault="00B03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F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20043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E0862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799F2" w:rsidR="00B87ED3" w:rsidRPr="00944D28" w:rsidRDefault="00B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8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2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1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49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1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4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9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39C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