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6CCE7" w:rsidR="0061148E" w:rsidRPr="00944D28" w:rsidRDefault="00B03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9404" w:rsidR="0061148E" w:rsidRPr="004A7085" w:rsidRDefault="00B03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1BC25" w:rsidR="00A67F55" w:rsidRPr="00944D28" w:rsidRDefault="00B0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505E9" w:rsidR="00A67F55" w:rsidRPr="00944D28" w:rsidRDefault="00B0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C88C1" w:rsidR="00A67F55" w:rsidRPr="00944D28" w:rsidRDefault="00B0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A8567" w:rsidR="00A67F55" w:rsidRPr="00944D28" w:rsidRDefault="00B0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3518D" w:rsidR="00A67F55" w:rsidRPr="00944D28" w:rsidRDefault="00B0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92C57E" w:rsidR="00A67F55" w:rsidRPr="00944D28" w:rsidRDefault="00B0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A2BCAC" w:rsidR="00A67F55" w:rsidRPr="00944D28" w:rsidRDefault="00B0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06C44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30838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B32B0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2E1B0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FB1E5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C5CF4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9D64C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6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F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4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9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8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EF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F7F6A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1610C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59CB8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B5935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31955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C46F1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1FC98" w:rsidR="00B87ED3" w:rsidRPr="00944D28" w:rsidRDefault="00B0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8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9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F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A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4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6CD77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6F3002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C1789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20F5F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FC193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AA3A7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4B174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1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F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4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5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8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B52FE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76318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69069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0FD49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89EDB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09C084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A1F4B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987E9" w:rsidR="00B87ED3" w:rsidRPr="00944D28" w:rsidRDefault="00B03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E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3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B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F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20043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E0862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799F2" w:rsidR="00B87ED3" w:rsidRPr="00944D28" w:rsidRDefault="00B0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8D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24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15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49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1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4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9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4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8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9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39C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