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7294A" w:rsidR="0061148E" w:rsidRPr="00944D28" w:rsidRDefault="00B40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F11D" w:rsidR="0061148E" w:rsidRPr="004A7085" w:rsidRDefault="00B40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98328" w:rsidR="00A67F55" w:rsidRPr="00944D28" w:rsidRDefault="00B4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F8BB6" w:rsidR="00A67F55" w:rsidRPr="00944D28" w:rsidRDefault="00B4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7A230" w:rsidR="00A67F55" w:rsidRPr="00944D28" w:rsidRDefault="00B4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C8042" w:rsidR="00A67F55" w:rsidRPr="00944D28" w:rsidRDefault="00B4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253E7" w:rsidR="00A67F55" w:rsidRPr="00944D28" w:rsidRDefault="00B4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18F6A" w:rsidR="00A67F55" w:rsidRPr="00944D28" w:rsidRDefault="00B4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40EEC" w:rsidR="00A67F55" w:rsidRPr="00944D28" w:rsidRDefault="00B4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866CE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4C67A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15CD2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FB79E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E2176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93819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720AD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C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7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F2086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E0881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03C39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B39FD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8A063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C2E7B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C5B58" w:rsidR="00B87ED3" w:rsidRPr="00944D28" w:rsidRDefault="00B4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F5B99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E7C84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91815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59C2A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3CD22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10FF2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1C3FB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465A4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0DC76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9ED2A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F899E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563D4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84A15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C6D2C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C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F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BDBCA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B60EC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3E6A4" w:rsidR="00B87ED3" w:rsidRPr="00944D28" w:rsidRDefault="00B4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A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4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6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0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0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26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