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72E2" w:rsidR="0061148E" w:rsidRPr="00944D28" w:rsidRDefault="003D1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C8803" w:rsidR="0061148E" w:rsidRPr="004A7085" w:rsidRDefault="003D1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39B680" w:rsidR="00A67F55" w:rsidRPr="00944D28" w:rsidRDefault="003D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0EB8D" w:rsidR="00A67F55" w:rsidRPr="00944D28" w:rsidRDefault="003D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EED91" w:rsidR="00A67F55" w:rsidRPr="00944D28" w:rsidRDefault="003D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D1557" w:rsidR="00A67F55" w:rsidRPr="00944D28" w:rsidRDefault="003D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52AED" w:rsidR="00A67F55" w:rsidRPr="00944D28" w:rsidRDefault="003D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A0B2D" w:rsidR="00A67F55" w:rsidRPr="00944D28" w:rsidRDefault="003D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CF5DA" w:rsidR="00A67F55" w:rsidRPr="00944D28" w:rsidRDefault="003D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FD80C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F871B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6222E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D386F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34B7F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40463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B00C0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9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8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AC2E3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70851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91F2A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BDBE3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6201C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7FC1C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80A8B" w:rsidR="00B87ED3" w:rsidRPr="00944D28" w:rsidRDefault="003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3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0BEFD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7828E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72701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69A75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6ADBE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4483E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60F1F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B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4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4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DDD7C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31D81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8FA17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93761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B22FA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C898E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A297A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E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6230F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A85D7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92236" w:rsidR="00B87ED3" w:rsidRPr="00944D28" w:rsidRDefault="003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4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21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6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2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2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F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7F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