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09D56" w:rsidR="0061148E" w:rsidRPr="00944D28" w:rsidRDefault="00993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C92A9" w:rsidR="0061148E" w:rsidRPr="004A7085" w:rsidRDefault="00993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4FB38" w:rsidR="00A67F55" w:rsidRPr="00944D28" w:rsidRDefault="00993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7EDDF" w:rsidR="00A67F55" w:rsidRPr="00944D28" w:rsidRDefault="00993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71D85" w:rsidR="00A67F55" w:rsidRPr="00944D28" w:rsidRDefault="00993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2201F" w:rsidR="00A67F55" w:rsidRPr="00944D28" w:rsidRDefault="00993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57AA3" w:rsidR="00A67F55" w:rsidRPr="00944D28" w:rsidRDefault="00993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FA60B" w:rsidR="00A67F55" w:rsidRPr="00944D28" w:rsidRDefault="00993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66CDC" w:rsidR="00A67F55" w:rsidRPr="00944D28" w:rsidRDefault="00993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E1C50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971C3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C01F0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4EB99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8D776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8D4E36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481B0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E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34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F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E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E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00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641C0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C5B97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8BC5D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67E13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403BD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CBAF5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9C427" w:rsidR="00B87ED3" w:rsidRPr="00944D28" w:rsidRDefault="0099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5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2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F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F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0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D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6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A4D09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BEEC2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576200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1292B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95DF9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A46E4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D852D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A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3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7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5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30708" w:rsidR="00B87ED3" w:rsidRPr="00944D28" w:rsidRDefault="00993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51BD0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C8904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83735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B4A5D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9C72A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438CD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FD563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8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1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A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3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9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E52F74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3182D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25332" w:rsidR="00B87ED3" w:rsidRPr="00944D28" w:rsidRDefault="0099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DF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57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9AE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7C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A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3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E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0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7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E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0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CA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