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82B87" w:rsidR="0061148E" w:rsidRPr="00944D28" w:rsidRDefault="00116F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C4898" w:rsidR="0061148E" w:rsidRPr="004A7085" w:rsidRDefault="00116F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D8DAEF" w:rsidR="00A67F55" w:rsidRPr="00944D28" w:rsidRDefault="0011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B1407" w:rsidR="00A67F55" w:rsidRPr="00944D28" w:rsidRDefault="0011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320BF" w:rsidR="00A67F55" w:rsidRPr="00944D28" w:rsidRDefault="0011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05F1D0" w:rsidR="00A67F55" w:rsidRPr="00944D28" w:rsidRDefault="0011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45EB0" w:rsidR="00A67F55" w:rsidRPr="00944D28" w:rsidRDefault="0011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E5AFF" w:rsidR="00A67F55" w:rsidRPr="00944D28" w:rsidRDefault="0011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B339A" w:rsidR="00A67F55" w:rsidRPr="00944D28" w:rsidRDefault="00116F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160AB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A81FAD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A8B60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E4E23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18854A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647DA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53D5A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BCE2F" w:rsidR="00B87ED3" w:rsidRPr="00944D28" w:rsidRDefault="00116F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3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1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8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E5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F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9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A1584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20AD88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6219D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6F21A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260ED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A7905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003744" w:rsidR="00B87ED3" w:rsidRPr="00944D28" w:rsidRDefault="00116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8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E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4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4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C6B4C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887F9D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855E9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158DC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27572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EDA68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95807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D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B95A3A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781E3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0C6D4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7094E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6B067A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80C83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451940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E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C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6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30C216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0D079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5960E" w:rsidR="00B87ED3" w:rsidRPr="00944D28" w:rsidRDefault="00116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F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D5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6AE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8F1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6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C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6F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