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ECB62" w:rsidR="0061148E" w:rsidRPr="00944D28" w:rsidRDefault="00944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F0C88" w:rsidR="0061148E" w:rsidRPr="004A7085" w:rsidRDefault="00944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C3CB2" w:rsidR="00A67F55" w:rsidRPr="00944D28" w:rsidRDefault="0094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410AB" w:rsidR="00A67F55" w:rsidRPr="00944D28" w:rsidRDefault="0094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F4FEA" w:rsidR="00A67F55" w:rsidRPr="00944D28" w:rsidRDefault="0094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3CFAD" w:rsidR="00A67F55" w:rsidRPr="00944D28" w:rsidRDefault="0094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1C7B9" w:rsidR="00A67F55" w:rsidRPr="00944D28" w:rsidRDefault="0094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D6821" w:rsidR="00A67F55" w:rsidRPr="00944D28" w:rsidRDefault="0094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774E5" w:rsidR="00A67F55" w:rsidRPr="00944D28" w:rsidRDefault="0094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645E9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3A702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E4692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5B526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28483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790A5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F6A1F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4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A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3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4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70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47849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CC365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A76FF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FC56A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EE0CA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F1168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AAD82" w:rsidR="00B87ED3" w:rsidRPr="00944D28" w:rsidRDefault="0094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3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2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B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F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F97B2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EC32A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02378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1D47BD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9D4CD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822D4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6087C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B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5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D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0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C421A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9265A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A9F2B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EAD23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88C75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4884D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67C3E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0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1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8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5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9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F9B50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C72CD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D1953" w:rsidR="00B87ED3" w:rsidRPr="00944D28" w:rsidRDefault="0094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7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9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1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86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1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B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A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0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D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4FE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