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1CA8" w:rsidR="0061148E" w:rsidRPr="00944D28" w:rsidRDefault="00DB3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2E26" w:rsidR="0061148E" w:rsidRPr="004A7085" w:rsidRDefault="00DB3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0E530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A9679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A8239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1FDA8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8C2E5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512A9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04B81" w:rsidR="00A67F55" w:rsidRPr="00944D28" w:rsidRDefault="00DB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0904E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368091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387B0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892FF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5F20E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0ADF2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D5C4B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E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8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DF28D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9B9DD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22706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F5BC0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47AC8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30A52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EBDFD" w:rsidR="00B87ED3" w:rsidRPr="00944D28" w:rsidRDefault="00DB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F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7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A5E1B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7337E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96688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D8019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16A83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C5013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5BEBD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F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975C2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04127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9DFD1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3B592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9E903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31D18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E75D1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77712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9F9A4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8A313" w:rsidR="00B87ED3" w:rsidRPr="00944D28" w:rsidRDefault="00DB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B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7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4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64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8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