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2E2C" w:rsidR="0061148E" w:rsidRPr="002E6F3C" w:rsidRDefault="008C3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0F9D" w:rsidR="0061148E" w:rsidRPr="002E6F3C" w:rsidRDefault="008C3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2DB6F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003AD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C4AD2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AE480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C92A7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AD7E51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AA083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0C5E3" w:rsidR="00B87ED3" w:rsidRPr="00616C8D" w:rsidRDefault="008C306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F4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4D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CDD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2E4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9E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995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9374E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15089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E8279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47DE3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29F16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60000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AE455" w:rsidR="00B87ED3" w:rsidRPr="00616C8D" w:rsidRDefault="008C3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B6F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B7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03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E4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06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ACF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79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C7FA8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63403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ED458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7A4CE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6547B0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00E8FE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4D7E0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4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0A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50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4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C04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49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A7E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FC21A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43460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2FEB82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094359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1F603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1DFC8E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BAB65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62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04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AB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996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779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ED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B06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7ED7C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69E4C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84B1F8" w:rsidR="00B87ED3" w:rsidRPr="00616C8D" w:rsidRDefault="008C3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61A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32E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F72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93C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AC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8C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5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74F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67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5A5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AF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C306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2019-11-13T19:46:00Z</dcterms:modified>
</cp:coreProperties>
</file>