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48A4" w:rsidR="0061148E" w:rsidRPr="002E6F3C" w:rsidRDefault="00C22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5071" w:rsidR="0061148E" w:rsidRPr="002E6F3C" w:rsidRDefault="00C22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E9BC2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4FA69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26663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1FFC4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9923F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6F0B1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E11DE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A42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77E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B1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DE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57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7B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2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065C5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42E48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912B7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18A4F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A8797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09DE49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02594" w:rsidR="00B87ED3" w:rsidRPr="00616C8D" w:rsidRDefault="00C22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D3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5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A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F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6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17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7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C35BE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72234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AEAC8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70257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57E16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5D583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4C9C0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68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F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D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1A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63922" w:rsidR="00B87ED3" w:rsidRPr="000554D3" w:rsidRDefault="00C22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CB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CA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1AA52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9B53B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54679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88234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2C880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EEBE6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B99B6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F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6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6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C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7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A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E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D8BE5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77025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51D92" w:rsidR="00B87ED3" w:rsidRPr="00616C8D" w:rsidRDefault="00C22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015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030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BA5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CD4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C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62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2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3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B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C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D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0A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