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984A7" w:rsidR="0061148E" w:rsidRPr="002E6F3C" w:rsidRDefault="007C4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EA3F" w:rsidR="0061148E" w:rsidRPr="002E6F3C" w:rsidRDefault="007C4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98A65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F6C25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E4D3F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9E7F2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E74C6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218A6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8A36A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EFB1" w:rsidR="00B87ED3" w:rsidRPr="00616C8D" w:rsidRDefault="007C440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A2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624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F8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B2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6C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1E9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0FDAA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D474A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BB043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24980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0FCA0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9A502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5DAC4" w:rsidR="00B87ED3" w:rsidRPr="00616C8D" w:rsidRDefault="007C4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49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9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E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A70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39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0B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47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122D4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97262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DC544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95D69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EAA6C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45D2B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9736C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20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D2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AC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5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AB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0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CD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7672B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9803B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80372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AA069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76240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CC087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68C53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9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1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E2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9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E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D4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FF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24B81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1533E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B9514" w:rsidR="00B87ED3" w:rsidRPr="00616C8D" w:rsidRDefault="007C4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C44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2FB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021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1C7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61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4E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2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85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8C7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7E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C8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440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