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6AB3" w:rsidR="0061148E" w:rsidRPr="00812946" w:rsidRDefault="00117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4FCF" w:rsidR="0061148E" w:rsidRPr="00812946" w:rsidRDefault="00117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44270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11A45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5ABF7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94C0C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8AD6A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58503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C5042" w:rsidR="00673BC7" w:rsidRPr="00812946" w:rsidRDefault="001177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3A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D4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3B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91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94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39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3997C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7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7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1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9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A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F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E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1DFBE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41476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211DD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00754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47EEF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5525B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FD5D6" w:rsidR="00B87ED3" w:rsidRPr="00812946" w:rsidRDefault="0011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7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D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1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7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2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B5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D776D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F88F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A8490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540E8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12B31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B8D85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25EA5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7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D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2D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4C6E" w:rsidR="00B87ED3" w:rsidRPr="00812946" w:rsidRDefault="00117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C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266AA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518A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1E490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202A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49CFB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C52F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B7DA5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B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4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D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F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20D3B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20FD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9E827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BB8EF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2FD08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BA635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6F9C8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7B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7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1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3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3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423AC6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DED6AC" w:rsidR="00B87ED3" w:rsidRPr="00812946" w:rsidRDefault="0011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14D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A5E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24B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F4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FE2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59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5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F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A5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E6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4F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87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7F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2022-10-16T11:37:00.0000000Z</dcterms:modified>
</coreProperties>
</file>