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ACBF" w:rsidR="0061148E" w:rsidRPr="00812946" w:rsidRDefault="00311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8CD6" w:rsidR="0061148E" w:rsidRPr="00812946" w:rsidRDefault="00311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97948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6A1DC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ACA53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6423E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DE589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F1A16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4EA16" w:rsidR="00673BC7" w:rsidRPr="00812946" w:rsidRDefault="00311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6C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16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A36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45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25C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6D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35301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D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9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32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9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6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E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40C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CA3D9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744E6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93E63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C926F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374E1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C97FE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432C1" w:rsidR="00B87ED3" w:rsidRPr="00812946" w:rsidRDefault="003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0E0D" w:rsidR="00B87ED3" w:rsidRPr="00812946" w:rsidRDefault="003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0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4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A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C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A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F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A7809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9AFAE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E383F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CBEBF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0C97A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F01EC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F7A70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9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7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C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C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D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8D8DB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E41D1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478ED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90023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F065F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EB090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BDA9B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3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0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5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B805A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99D90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4D2FA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62F08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6300E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95D00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584C3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5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B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1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6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C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E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A10764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2FE718" w:rsidR="00B87ED3" w:rsidRPr="00812946" w:rsidRDefault="003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740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160C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57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B72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D64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5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1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48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73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AE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99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9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1F1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