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C27CC" w:rsidR="0061148E" w:rsidRPr="00812946" w:rsidRDefault="004C1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47DA" w:rsidR="0061148E" w:rsidRPr="00812946" w:rsidRDefault="004C1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CC42E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6320A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E6D6F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BC643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ECA86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538EA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850B5" w:rsidR="00673BC7" w:rsidRPr="00812946" w:rsidRDefault="004C19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35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42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E8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6E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DE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E0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A336B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4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5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6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F7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0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5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6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7FC3A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AAA91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D4C13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7C30D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464D1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B381B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0A977" w:rsidR="00B87ED3" w:rsidRPr="00812946" w:rsidRDefault="004C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CADF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4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B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9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5212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7998B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9B4C9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405BE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80609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F00D8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AD70F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EE5C9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156FB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94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0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C7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26C8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A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F81D9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D0832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1381A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0E7BE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C873D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1BB09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0CDAC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4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73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1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6753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1162E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7900D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F1593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83AB8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2C405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F2067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973C8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58EE" w:rsidR="00B87ED3" w:rsidRPr="00812946" w:rsidRDefault="004C1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1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9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8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F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BA4FF0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D9FC06" w:rsidR="00B87ED3" w:rsidRPr="00812946" w:rsidRDefault="004C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60F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FCA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2A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1E7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D6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95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62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20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D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66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D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2B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197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2022-10-16T13:37:00.0000000Z</dcterms:modified>
</coreProperties>
</file>