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83AA" w:rsidR="0061148E" w:rsidRPr="00812946" w:rsidRDefault="00A91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7C7D" w:rsidR="0061148E" w:rsidRPr="00812946" w:rsidRDefault="00A91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38342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423CF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7AAFC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0EE69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19E75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58322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D2479" w:rsidR="00673BC7" w:rsidRPr="00812946" w:rsidRDefault="00A91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29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64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EE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C3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D6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E9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05D7C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2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8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9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1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1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4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2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788A4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8C976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37362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A69A8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7C98E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AA25F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E5D1B" w:rsidR="00B87ED3" w:rsidRPr="00812946" w:rsidRDefault="00A9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F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57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4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2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C1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F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1BA7" w:rsidR="00B87ED3" w:rsidRPr="00812946" w:rsidRDefault="00A91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3A1A8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3BC6A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AA70C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ED45A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3CF94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5D33F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88F27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5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00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4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5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5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F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7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9418D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5313C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159F3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17848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71E55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6C48D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8AB60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A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8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7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EF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7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1945E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CC374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5F998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31DD2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B5E91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94BFC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C8FC8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5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2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2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A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E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F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D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E3AE7D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AAEE31" w:rsidR="00B87ED3" w:rsidRPr="00812946" w:rsidRDefault="00A9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E12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33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23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AC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A93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9D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0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53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8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BB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3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5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0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2022-10-16T13:06:00.0000000Z</dcterms:modified>
</coreProperties>
</file>