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BA32" w:rsidR="0061148E" w:rsidRPr="00812946" w:rsidRDefault="006015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83CF6" w:rsidR="0061148E" w:rsidRPr="00812946" w:rsidRDefault="006015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CB799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4CD46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E6AEA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BA646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F0930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377E7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915E9" w:rsidR="00673BC7" w:rsidRPr="00812946" w:rsidRDefault="006015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7A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6A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BD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4E3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45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50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471A3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DC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1D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F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8F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7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B3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5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9D50B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BEDB3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E4F38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655C9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231C9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014F0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1E8F6" w:rsidR="00B87ED3" w:rsidRPr="00812946" w:rsidRDefault="00601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D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E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5C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C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0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45B0" w:rsidR="00B87ED3" w:rsidRPr="00812946" w:rsidRDefault="006015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62BAC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BF847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AA32D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27526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09843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3963E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A0387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63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7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D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0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2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9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4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3CB5D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14667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ED70E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2BAB8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F19B64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F2A4F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427C6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9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B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1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F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6D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C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94054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C1519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81F1C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1AB56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B9BAF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96DC4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8C9CE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5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4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7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4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4B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D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FCFE51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D7FD9C" w:rsidR="00B87ED3" w:rsidRPr="00812946" w:rsidRDefault="00601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9E7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38C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BB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67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842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51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8F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14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4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0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43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AA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159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2022-10-16T13:20:00.0000000Z</dcterms:modified>
</coreProperties>
</file>