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C46A9" w:rsidR="0061148E" w:rsidRPr="00812946" w:rsidRDefault="009E76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69406" w:rsidR="0061148E" w:rsidRPr="00812946" w:rsidRDefault="009E76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6C151B" w:rsidR="00673BC7" w:rsidRPr="00812946" w:rsidRDefault="009E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AB504B" w:rsidR="00673BC7" w:rsidRPr="00812946" w:rsidRDefault="009E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51DECB" w:rsidR="00673BC7" w:rsidRPr="00812946" w:rsidRDefault="009E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48810" w:rsidR="00673BC7" w:rsidRPr="00812946" w:rsidRDefault="009E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8A693" w:rsidR="00673BC7" w:rsidRPr="00812946" w:rsidRDefault="009E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2024CC" w:rsidR="00673BC7" w:rsidRPr="00812946" w:rsidRDefault="009E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F45F3" w:rsidR="00673BC7" w:rsidRPr="00812946" w:rsidRDefault="009E76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9AB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D2B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55C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F9B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1BD6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C58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38B64" w:rsidR="00B87ED3" w:rsidRPr="00812946" w:rsidRDefault="009E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841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B8C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F63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2B3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C7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60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73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A05A5" w:rsidR="00B87ED3" w:rsidRPr="00812946" w:rsidRDefault="009E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D8EE4" w:rsidR="00B87ED3" w:rsidRPr="00812946" w:rsidRDefault="009E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31BE6" w:rsidR="00B87ED3" w:rsidRPr="00812946" w:rsidRDefault="009E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18F84" w:rsidR="00B87ED3" w:rsidRPr="00812946" w:rsidRDefault="009E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8F5EF" w:rsidR="00B87ED3" w:rsidRPr="00812946" w:rsidRDefault="009E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74BAC" w:rsidR="00B87ED3" w:rsidRPr="00812946" w:rsidRDefault="009E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1C48C" w:rsidR="00B87ED3" w:rsidRPr="00812946" w:rsidRDefault="009E76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76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FB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21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B9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FB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EC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E0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591E1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B5E24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BAC88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089F6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20DE90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92CD5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2D849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A3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74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6B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97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70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9E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01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C8298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4634A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B23A3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D72663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7D9950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1C115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0659F4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AF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1D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2E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9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F7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8F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5B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CFCD9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5F5B59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F947B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2B558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909B1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EFF57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6BC0E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CF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03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00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3E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5D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67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94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48ECC9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7CD6B4" w:rsidR="00B87ED3" w:rsidRPr="00812946" w:rsidRDefault="009E76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9410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83F0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A128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68D3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1789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0B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58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E5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22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74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3D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65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E765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2022-10-16T14:09:00.0000000Z</dcterms:modified>
</coreProperties>
</file>