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3C6B" w:rsidR="0061148E" w:rsidRPr="00812946" w:rsidRDefault="00975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F3F57" w:rsidR="0061148E" w:rsidRPr="00812946" w:rsidRDefault="00975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B05556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B453EF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2E686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1FDD2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C6A95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C35BC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D94DC" w:rsidR="00673BC7" w:rsidRPr="00812946" w:rsidRDefault="009759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DB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38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13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13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89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8E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0057C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0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7BE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7F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B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F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D9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30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5BF30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E030E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A06E5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3C54F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1B59D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02792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AC39C" w:rsidR="00B87ED3" w:rsidRPr="00812946" w:rsidRDefault="00975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48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6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55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10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B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E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CDB22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E2967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30BF4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FE0B8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530B6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178CF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3BBE53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F7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1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E5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C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4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5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14125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7223B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4CDD9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EDA9E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55CD0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ADAD8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2B065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1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0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F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C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5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5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D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042FE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E784C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6DC80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BB1B0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B1BC9B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A002D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18ACB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6C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9F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E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C9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D7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64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C9E591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92A4F7" w:rsidR="00B87ED3" w:rsidRPr="00812946" w:rsidRDefault="00975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83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0D1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0B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F9D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59F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AE32E" w:rsidR="00B87ED3" w:rsidRPr="00812946" w:rsidRDefault="009759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F8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96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BC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80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32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91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594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