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3C6B" w:rsidR="0061148E" w:rsidRPr="00812946" w:rsidRDefault="009759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F3F57" w:rsidR="0061148E" w:rsidRPr="00812946" w:rsidRDefault="009759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05556" w:rsidR="00673BC7" w:rsidRPr="00812946" w:rsidRDefault="0097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453EF" w:rsidR="00673BC7" w:rsidRPr="00812946" w:rsidRDefault="0097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2E686" w:rsidR="00673BC7" w:rsidRPr="00812946" w:rsidRDefault="0097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1FDD2" w:rsidR="00673BC7" w:rsidRPr="00812946" w:rsidRDefault="0097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C6A95" w:rsidR="00673BC7" w:rsidRPr="00812946" w:rsidRDefault="0097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C35BC" w:rsidR="00673BC7" w:rsidRPr="00812946" w:rsidRDefault="0097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D94DC" w:rsidR="00673BC7" w:rsidRPr="00812946" w:rsidRDefault="0097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DB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38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13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13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89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8E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0057C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0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B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7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B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F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D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3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5BF30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E030E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A06E5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3C54F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1B59D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02792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AC39C" w:rsidR="00B87ED3" w:rsidRPr="00812946" w:rsidRDefault="0097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8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1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6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5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0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B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E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CDB22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E2967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30BF4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FE0B8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530B6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178CF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BBE53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7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1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CC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5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14125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7223B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4CDD9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EDA9E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55CD0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ADAD8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2B065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1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0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F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C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5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5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5D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042FE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E784C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6DC80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BB1B0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1BC9B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A002D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18ACB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C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E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9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7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64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C9E591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92A4F7" w:rsidR="00B87ED3" w:rsidRPr="00812946" w:rsidRDefault="0097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83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0D1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50B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F9D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559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AE32E" w:rsidR="00B87ED3" w:rsidRPr="00812946" w:rsidRDefault="009759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F8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96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BC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80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32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91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59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