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6B4BB" w:rsidR="0061148E" w:rsidRPr="00812946" w:rsidRDefault="009636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4607" w:rsidR="0061148E" w:rsidRPr="00812946" w:rsidRDefault="009636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944A3" w:rsidR="00673BC7" w:rsidRPr="00812946" w:rsidRDefault="00963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08181" w:rsidR="00673BC7" w:rsidRPr="00812946" w:rsidRDefault="00963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D5B14" w:rsidR="00673BC7" w:rsidRPr="00812946" w:rsidRDefault="00963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F3923" w:rsidR="00673BC7" w:rsidRPr="00812946" w:rsidRDefault="00963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F3D50" w:rsidR="00673BC7" w:rsidRPr="00812946" w:rsidRDefault="00963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7F039" w:rsidR="00673BC7" w:rsidRPr="00812946" w:rsidRDefault="00963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BF750" w:rsidR="00673BC7" w:rsidRPr="00812946" w:rsidRDefault="009636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674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CF3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DEC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68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08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30A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68690" w:rsidR="00B87ED3" w:rsidRPr="00812946" w:rsidRDefault="00963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A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97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F2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71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5A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36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50F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70FA1" w:rsidR="00B87ED3" w:rsidRPr="00812946" w:rsidRDefault="00963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DEC7B" w:rsidR="00B87ED3" w:rsidRPr="00812946" w:rsidRDefault="00963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60A12" w:rsidR="00B87ED3" w:rsidRPr="00812946" w:rsidRDefault="00963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89212" w:rsidR="00B87ED3" w:rsidRPr="00812946" w:rsidRDefault="00963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745AC" w:rsidR="00B87ED3" w:rsidRPr="00812946" w:rsidRDefault="00963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EE1C5" w:rsidR="00B87ED3" w:rsidRPr="00812946" w:rsidRDefault="00963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91813" w:rsidR="00B87ED3" w:rsidRPr="00812946" w:rsidRDefault="00963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6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1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D4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8B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8C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81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D6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A98BE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A71C8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3FB7E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0B482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0D20F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A8810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FA12D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8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D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3D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C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75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2C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72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7E7AA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D636A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AF6F7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4232E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6272B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72C6E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77D48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2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BB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4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66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95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6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F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E7ADC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424D4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C84F5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E05AE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F10E4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0005A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BDB5E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C1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5C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57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E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C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4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B7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6AC70B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D6586A" w:rsidR="00B87ED3" w:rsidRPr="00812946" w:rsidRDefault="00963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EEB2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EFBB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ECD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2CE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5D4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2E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AC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1A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43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6D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BB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26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36D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2022-10-16T13:05:00.0000000Z</dcterms:modified>
</coreProperties>
</file>