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B4BB" w:rsidR="0061148E" w:rsidRPr="00812946" w:rsidRDefault="00963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74607" w:rsidR="0061148E" w:rsidRPr="00812946" w:rsidRDefault="00963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D944A3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08181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5D5B14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F3923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DF3D50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27F039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EBF750" w:rsidR="00673BC7" w:rsidRPr="00812946" w:rsidRDefault="009636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674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CF3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8DEC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468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08B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330A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468690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5A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97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F2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71A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5A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3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50F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370FA1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DEC7B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B60A12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89212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8745AC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0EE1C5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91813" w:rsidR="00B87ED3" w:rsidRPr="00812946" w:rsidRDefault="00963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F6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1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D4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8B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8C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81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6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A98B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2A71C8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3FB7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0B482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20D20F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EA8810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FA12D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28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D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3D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C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75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2C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72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B7E7AA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DD636A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AF6F7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D4232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56272B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72C6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77D48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F2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BB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4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66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5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6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DF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7E7ADC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424D4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C84F5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9E05A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5F10E4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0005A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2BDB5E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1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5C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57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CE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7C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A4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B7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6AC70B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D6586A" w:rsidR="00B87ED3" w:rsidRPr="00812946" w:rsidRDefault="00963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EEB2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EFBB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4ECD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2CEE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5D48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2E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0AC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41A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43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16D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BB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A2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36D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2022-10-16T13:05:00.0000000Z</dcterms:modified>
</coreProperties>
</file>