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A45C" w:rsidR="0061148E" w:rsidRPr="00812946" w:rsidRDefault="00480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1F42" w:rsidR="0061148E" w:rsidRPr="00812946" w:rsidRDefault="00480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41218" w:rsidR="00673BC7" w:rsidRPr="00812946" w:rsidRDefault="004803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98FB0" w:rsidR="00673BC7" w:rsidRPr="00812946" w:rsidRDefault="004803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4AA85" w:rsidR="00673BC7" w:rsidRPr="00812946" w:rsidRDefault="004803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5B921" w:rsidR="00673BC7" w:rsidRPr="00812946" w:rsidRDefault="004803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2E15A" w:rsidR="00673BC7" w:rsidRPr="00812946" w:rsidRDefault="004803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A9133" w:rsidR="00673BC7" w:rsidRPr="00812946" w:rsidRDefault="004803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588D4" w:rsidR="00673BC7" w:rsidRPr="00812946" w:rsidRDefault="004803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40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9D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8C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73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C5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A1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6F7E4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3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C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C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B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6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0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B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68A52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B062C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003BB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45F3B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3DD9E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086BD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A4B9E" w:rsidR="00B87ED3" w:rsidRPr="00812946" w:rsidRDefault="00480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4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A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F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36C5" w:rsidR="00B87ED3" w:rsidRPr="00812946" w:rsidRDefault="00480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26745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3C3CE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1047B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2A1EF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317BA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2102D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984CD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A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7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9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F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1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9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7EFE5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05B21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27FE8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8059E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7C709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20187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653A3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0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0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B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3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7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4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5F25D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DA0FE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89B17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24A54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5D658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0D19A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61596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C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F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6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2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E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E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68D406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3D7C0" w:rsidR="00B87ED3" w:rsidRPr="00812946" w:rsidRDefault="00480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25C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39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54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64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7E8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A8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8A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C4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5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D0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7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97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036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