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A45C" w:rsidR="0061148E" w:rsidRPr="00812946" w:rsidRDefault="00480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1F42" w:rsidR="0061148E" w:rsidRPr="00812946" w:rsidRDefault="00480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41218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98FB0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4AA85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5B921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2E15A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A9133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588D4" w:rsidR="00673BC7" w:rsidRPr="00812946" w:rsidRDefault="004803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40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9DC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8C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73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C5B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A1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6F7E4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3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C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C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B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6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0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B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68A52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B062C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003BB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45F3B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3DD9E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086BD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A4B9E" w:rsidR="00B87ED3" w:rsidRPr="00812946" w:rsidRDefault="00480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4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A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BF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1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D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B36C5" w:rsidR="00B87ED3" w:rsidRPr="00812946" w:rsidRDefault="004803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26745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3C3CE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1047B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2A1EF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317BA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2102D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984CD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0A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7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9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F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1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89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7EFE5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05B21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27FE8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8059E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7C709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20187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653A3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0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0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B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3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7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7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34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5F25D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DA0FE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89B17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24A54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5D658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0D19A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61596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C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F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6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2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E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E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F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68D406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13D7C0" w:rsidR="00B87ED3" w:rsidRPr="00812946" w:rsidRDefault="00480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25C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A39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E548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64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7E8C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A8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8A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C4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5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D0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7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97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036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2022-10-16T12:46:00.0000000Z</dcterms:modified>
</coreProperties>
</file>