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CD6F" w:rsidR="0061148E" w:rsidRPr="00812946" w:rsidRDefault="00440D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FE6C" w:rsidR="0061148E" w:rsidRPr="00812946" w:rsidRDefault="00440D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7D24B" w:rsidR="00673BC7" w:rsidRPr="00812946" w:rsidRDefault="00440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007AB" w:rsidR="00673BC7" w:rsidRPr="00812946" w:rsidRDefault="00440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44A78" w:rsidR="00673BC7" w:rsidRPr="00812946" w:rsidRDefault="00440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20AEE" w:rsidR="00673BC7" w:rsidRPr="00812946" w:rsidRDefault="00440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55DCF8" w:rsidR="00673BC7" w:rsidRPr="00812946" w:rsidRDefault="00440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9D70D" w:rsidR="00673BC7" w:rsidRPr="00812946" w:rsidRDefault="00440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3FD04" w:rsidR="00673BC7" w:rsidRPr="00812946" w:rsidRDefault="00440D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F7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B8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A7B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EC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68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11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AB37D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1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A7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2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CB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E81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8E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9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34222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96242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BEDFA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49E5C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27294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570D2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66C0F" w:rsidR="00B87ED3" w:rsidRPr="00812946" w:rsidRDefault="00440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0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B6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D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28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F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C4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42733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E2ECF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15462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0FD53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1AB72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2698C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D3F6E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B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9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EE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32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AF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1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3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F986D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1D6BB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614C5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8A433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20BFC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E230E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40718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6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7A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C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2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2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A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E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94ECE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C60CF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E6A5E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0F732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0D8DE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5418B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9B5C1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D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A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8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84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C8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5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E8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7E187B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2C937" w:rsidR="00B87ED3" w:rsidRPr="00812946" w:rsidRDefault="00440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00B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677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856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091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75B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E2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DF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7A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E8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02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F3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46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0DC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2022-10-16T14:01:00.0000000Z</dcterms:modified>
</coreProperties>
</file>