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BC6A9" w:rsidR="0061148E" w:rsidRPr="00812946" w:rsidRDefault="009B7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8591C" w:rsidR="0061148E" w:rsidRPr="00812946" w:rsidRDefault="009B7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EFFE5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6318C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83B73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ECF61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CBAA6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7E575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F3F24" w:rsidR="00673BC7" w:rsidRPr="00812946" w:rsidRDefault="009B72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F7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26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CC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FA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A7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FC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950FC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E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6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4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7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A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E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48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95DFE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6C185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AB59D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A2657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2D763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9AEFE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E418D" w:rsidR="00B87ED3" w:rsidRPr="00812946" w:rsidRDefault="009B7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B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E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1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B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B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2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C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9CCAF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CFD81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07E40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FB09E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B863C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31328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857E6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2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F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1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7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2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D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8644F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DC9DC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DAB34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D2DD1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16658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67A3A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F45E4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D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B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B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8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F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1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59F67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8BADB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C4836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9FF98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C02D4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016C8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96FEF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2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4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3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4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4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A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D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525A3B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AB0375" w:rsidR="00B87ED3" w:rsidRPr="00812946" w:rsidRDefault="009B7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0C5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CE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D0D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746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B2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C4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07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B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64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2C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94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49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2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2022-10-16T15:13:00.0000000Z</dcterms:modified>
</coreProperties>
</file>