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D91D" w:rsidR="0061148E" w:rsidRPr="00812946" w:rsidRDefault="00CD2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98B3" w:rsidR="0061148E" w:rsidRPr="00812946" w:rsidRDefault="00CD2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3EB30" w:rsidR="00673BC7" w:rsidRPr="00812946" w:rsidRDefault="00CD2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92A46" w:rsidR="00673BC7" w:rsidRPr="00812946" w:rsidRDefault="00CD2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DBBAC" w:rsidR="00673BC7" w:rsidRPr="00812946" w:rsidRDefault="00CD2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52530" w:rsidR="00673BC7" w:rsidRPr="00812946" w:rsidRDefault="00CD2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DB475" w:rsidR="00673BC7" w:rsidRPr="00812946" w:rsidRDefault="00CD2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023AC" w:rsidR="00673BC7" w:rsidRPr="00812946" w:rsidRDefault="00CD2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C7C70" w:rsidR="00673BC7" w:rsidRPr="00812946" w:rsidRDefault="00CD2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BE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A1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B34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3A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58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A0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CB052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7D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83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08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A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8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B7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0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C64C5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5F9AA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45936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CC261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42214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8AD87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86789" w:rsidR="00B87ED3" w:rsidRPr="00812946" w:rsidRDefault="00CD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8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D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7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9D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5E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92D64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15DFD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8B02C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3481E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789AD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4EA0C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FE6CC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4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9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8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8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8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B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0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F9A0C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A38A1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8A968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18980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48846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BC240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285B4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8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B3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C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4D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D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D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4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794D1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F270B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C923E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11AA2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916A0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68C2E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C47DB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8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31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79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D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5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BD0A85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DE6C52" w:rsidR="00B87ED3" w:rsidRPr="00812946" w:rsidRDefault="00CD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A97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7E9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E72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526B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9E9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98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E5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FE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9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7D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BC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6E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21D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2022-10-20T03:36:00.0000000Z</dcterms:modified>
</coreProperties>
</file>