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274A" w:rsidR="0061148E" w:rsidRPr="00812946" w:rsidRDefault="00A84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0340" w:rsidR="0061148E" w:rsidRPr="00812946" w:rsidRDefault="00A84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CB4ED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4BF77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77D24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500B7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27E52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55D2B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98C80" w:rsidR="00673BC7" w:rsidRPr="00812946" w:rsidRDefault="00A84A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08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16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4A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60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2C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0F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7C99D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A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D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D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7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6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C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5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84494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0D194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6B241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33368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076ED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4133E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3D773" w:rsidR="00B87ED3" w:rsidRPr="00812946" w:rsidRDefault="00A8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3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F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4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35DB4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112FC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52B74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30C30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18FE5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6B1F2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99A55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2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C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7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0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5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9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E7AFC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F2FC7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76F4D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FE2CC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2BBA1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A42A1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FFBC4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B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9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7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F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6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B920B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8B27F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0CA0B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CE2DE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135D1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FA6B6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C15E1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3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A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6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0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780736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93B98D" w:rsidR="00B87ED3" w:rsidRPr="00812946" w:rsidRDefault="00A8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28E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27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106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2E5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4D9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9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2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20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F8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E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4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A9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4A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2022-10-20T03:27:00.0000000Z</dcterms:modified>
</coreProperties>
</file>