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945B" w:rsidR="0061148E" w:rsidRPr="00812946" w:rsidRDefault="009A3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FDD1" w:rsidR="0061148E" w:rsidRPr="00812946" w:rsidRDefault="009A3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322B1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D8C85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2D40D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FC55D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89AA7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20F24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4B44D" w:rsidR="00673BC7" w:rsidRPr="00812946" w:rsidRDefault="009A3A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42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20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32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9A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72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03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75EF5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8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1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9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3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C4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1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9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B0A20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2D399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91B2C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9DA14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13170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AE729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0E10C" w:rsidR="00B87ED3" w:rsidRPr="00812946" w:rsidRDefault="009A3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01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4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1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3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D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7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D0BA4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E86F8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70F6A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96A20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AF834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8585F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4EFE4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4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91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0C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E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C7BDD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37D87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68306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5B045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544CD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E6C6D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DB895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A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5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1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D4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6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F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6FC35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E27CF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CE110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5FBAB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E8E50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4CFC8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91AC23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66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9F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F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8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9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2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7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836CDB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06C578" w:rsidR="00B87ED3" w:rsidRPr="00812946" w:rsidRDefault="009A3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75D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1AB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7E6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A65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4F2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3C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29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91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A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9F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E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2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AD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