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E677" w:rsidR="0061148E" w:rsidRPr="00812946" w:rsidRDefault="004A7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6F46" w:rsidR="0061148E" w:rsidRPr="00812946" w:rsidRDefault="004A7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1E963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F4545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EEF8A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78851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4969C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5B937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A4C80" w:rsidR="00673BC7" w:rsidRPr="00812946" w:rsidRDefault="004A7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FD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15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61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C3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C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1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A6107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6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6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3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4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C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7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91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B579C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BA6A8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EC898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F03C8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48D3B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D90E6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86499" w:rsidR="00B87ED3" w:rsidRPr="00812946" w:rsidRDefault="004A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B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1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B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94E1" w:rsidR="00B87ED3" w:rsidRPr="00812946" w:rsidRDefault="004A7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39F16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8BFF7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80AC0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AB02A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49877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DF4E1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2016C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93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5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E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E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4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3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3EC26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26A3B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A0AEA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D21A9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2F40B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C1329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F328B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1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6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1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D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2B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F588B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F1A1A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093D3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B8DE5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30F7E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4D3D0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DC056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46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94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3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2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82C82E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F1DC2" w:rsidR="00B87ED3" w:rsidRPr="00812946" w:rsidRDefault="004A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642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BDE7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C5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510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45E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66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5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C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02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36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0D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AB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FB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2022-10-20T03:41:00.0000000Z</dcterms:modified>
</coreProperties>
</file>