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25802" w:rsidR="0061148E" w:rsidRPr="00812946" w:rsidRDefault="002E13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D8233" w:rsidR="0061148E" w:rsidRPr="00812946" w:rsidRDefault="002E13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DBBF9" w:rsidR="00673BC7" w:rsidRPr="00812946" w:rsidRDefault="002E13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A2F74" w:rsidR="00673BC7" w:rsidRPr="00812946" w:rsidRDefault="002E13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1AE27" w:rsidR="00673BC7" w:rsidRPr="00812946" w:rsidRDefault="002E13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A64425" w:rsidR="00673BC7" w:rsidRPr="00812946" w:rsidRDefault="002E13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34501" w:rsidR="00673BC7" w:rsidRPr="00812946" w:rsidRDefault="002E13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9A1A5F" w:rsidR="00673BC7" w:rsidRPr="00812946" w:rsidRDefault="002E13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07755" w:rsidR="00673BC7" w:rsidRPr="00812946" w:rsidRDefault="002E13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8B2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20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E2F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E87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0CD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0BC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C111F" w:rsidR="00B87ED3" w:rsidRPr="00812946" w:rsidRDefault="002E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2AA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F85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BE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242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ABD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33F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C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99CF5" w:rsidR="00B87ED3" w:rsidRPr="00812946" w:rsidRDefault="002E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0B933" w:rsidR="00B87ED3" w:rsidRPr="00812946" w:rsidRDefault="002E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E55B4" w:rsidR="00B87ED3" w:rsidRPr="00812946" w:rsidRDefault="002E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5D74B" w:rsidR="00B87ED3" w:rsidRPr="00812946" w:rsidRDefault="002E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31E88" w:rsidR="00B87ED3" w:rsidRPr="00812946" w:rsidRDefault="002E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FF97CB" w:rsidR="00B87ED3" w:rsidRPr="00812946" w:rsidRDefault="002E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606F6" w:rsidR="00B87ED3" w:rsidRPr="00812946" w:rsidRDefault="002E13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71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DA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9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14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70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F3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5C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2026E9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73E7D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BCF19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55F0E2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E43B2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1A22AE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1E329C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656CC" w:rsidR="00B87ED3" w:rsidRPr="00812946" w:rsidRDefault="002E13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3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4B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6B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7E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13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84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52B66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E8E46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E7E9B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12B53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7505D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54BCBA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BB304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ED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4E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BE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7C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2F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91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F4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A6433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EC326B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F6368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849C7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020EB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EE8B3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EC583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2D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71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54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33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BC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E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2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BBD1BE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07666C" w:rsidR="00B87ED3" w:rsidRPr="00812946" w:rsidRDefault="002E13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C41D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5A5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05B9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5A2D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357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A6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11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9C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584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F1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86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A5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13C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2022-10-20T04:11:00.0000000Z</dcterms:modified>
</coreProperties>
</file>