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3501B" w:rsidR="0061148E" w:rsidRPr="00812946" w:rsidRDefault="002D1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9A799" w:rsidR="0061148E" w:rsidRPr="00812946" w:rsidRDefault="002D1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501E9" w:rsidR="00673BC7" w:rsidRPr="00812946" w:rsidRDefault="002D1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F2EC9" w:rsidR="00673BC7" w:rsidRPr="00812946" w:rsidRDefault="002D1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96F81" w:rsidR="00673BC7" w:rsidRPr="00812946" w:rsidRDefault="002D1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2DCD3" w:rsidR="00673BC7" w:rsidRPr="00812946" w:rsidRDefault="002D1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39163" w:rsidR="00673BC7" w:rsidRPr="00812946" w:rsidRDefault="002D1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EC96D2" w:rsidR="00673BC7" w:rsidRPr="00812946" w:rsidRDefault="002D1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8C48B" w:rsidR="00673BC7" w:rsidRPr="00812946" w:rsidRDefault="002D1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F7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57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93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08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97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ED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3EC9D" w:rsidR="00B87ED3" w:rsidRPr="00812946" w:rsidRDefault="002D1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E1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1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A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B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31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3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91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CB5DC" w:rsidR="00B87ED3" w:rsidRPr="00812946" w:rsidRDefault="002D1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93376" w:rsidR="00B87ED3" w:rsidRPr="00812946" w:rsidRDefault="002D1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C9483" w:rsidR="00B87ED3" w:rsidRPr="00812946" w:rsidRDefault="002D1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2CA0C" w:rsidR="00B87ED3" w:rsidRPr="00812946" w:rsidRDefault="002D1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3C171" w:rsidR="00B87ED3" w:rsidRPr="00812946" w:rsidRDefault="002D1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EE5B6" w:rsidR="00B87ED3" w:rsidRPr="00812946" w:rsidRDefault="002D1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22965" w:rsidR="00B87ED3" w:rsidRPr="00812946" w:rsidRDefault="002D1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6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1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A6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E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0B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3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D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9E376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9AC01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AF5BB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ACB54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C4646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9D7C3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764CC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80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7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D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72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B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74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A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7C35E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EDE27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C4EFA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EFCF7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66EEC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C5559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954B0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D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F960" w:rsidR="00B87ED3" w:rsidRPr="00812946" w:rsidRDefault="002D1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9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5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2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31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D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74D49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E6C9F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7A547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30D71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DB320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91A7E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6C757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A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9F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5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5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D8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2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A3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F3FB24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8EAC15" w:rsidR="00B87ED3" w:rsidRPr="00812946" w:rsidRDefault="002D1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C20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0D4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F6D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D28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6BA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65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C4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22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3B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F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45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E8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121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2022-10-20T04:11:00.0000000Z</dcterms:modified>
</coreProperties>
</file>