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77151" w:rsidR="0061148E" w:rsidRPr="00812946" w:rsidRDefault="006F1B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DBBEA" w:rsidR="0061148E" w:rsidRPr="00812946" w:rsidRDefault="006F1B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1B911" w:rsidR="00673BC7" w:rsidRPr="00812946" w:rsidRDefault="006F1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B6E7C" w:rsidR="00673BC7" w:rsidRPr="00812946" w:rsidRDefault="006F1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494ED" w:rsidR="00673BC7" w:rsidRPr="00812946" w:rsidRDefault="006F1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EED5C" w:rsidR="00673BC7" w:rsidRPr="00812946" w:rsidRDefault="006F1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83593" w:rsidR="00673BC7" w:rsidRPr="00812946" w:rsidRDefault="006F1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E46FFD" w:rsidR="00673BC7" w:rsidRPr="00812946" w:rsidRDefault="006F1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3608C" w:rsidR="00673BC7" w:rsidRPr="00812946" w:rsidRDefault="006F1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ED3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231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93F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94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58A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74A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CE15C" w:rsidR="00B87ED3" w:rsidRPr="00812946" w:rsidRDefault="006F1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9C6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256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35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7D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F93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7B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E3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8F8EB" w:rsidR="00B87ED3" w:rsidRPr="00812946" w:rsidRDefault="006F1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A5D9C" w:rsidR="00B87ED3" w:rsidRPr="00812946" w:rsidRDefault="006F1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66D64" w:rsidR="00B87ED3" w:rsidRPr="00812946" w:rsidRDefault="006F1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9D5EF" w:rsidR="00B87ED3" w:rsidRPr="00812946" w:rsidRDefault="006F1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8EABA" w:rsidR="00B87ED3" w:rsidRPr="00812946" w:rsidRDefault="006F1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EDB51" w:rsidR="00B87ED3" w:rsidRPr="00812946" w:rsidRDefault="006F1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1D58C" w:rsidR="00B87ED3" w:rsidRPr="00812946" w:rsidRDefault="006F1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21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5E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F4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0D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1D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7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A4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380BC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31980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9F6ACF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C02DB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8BE58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E999D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65DBC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E7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61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3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66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B2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81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B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EBD23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1F04D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8BED9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57112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BC5A7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50201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11BB0A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AC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CB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E5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F8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A4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AA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12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33089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155AC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4D971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11EC2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34BCB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CE93F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D8997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D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07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8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5C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F9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D0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44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585204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061897" w:rsidR="00B87ED3" w:rsidRPr="00812946" w:rsidRDefault="006F1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5B3C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5985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4039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231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CA23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F3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A0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8F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AA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AF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99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62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1BF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2022-10-20T05:03:00.0000000Z</dcterms:modified>
</coreProperties>
</file>