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5AEF" w:rsidR="0061148E" w:rsidRPr="00812946" w:rsidRDefault="00802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AB34" w:rsidR="0061148E" w:rsidRPr="00812946" w:rsidRDefault="00802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9FCDC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7B268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69C51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8DE95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1F7B8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35E99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6FAC1" w:rsidR="00673BC7" w:rsidRPr="00812946" w:rsidRDefault="00802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6E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A3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F8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BE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93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A8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0B8BB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A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D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5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C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C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4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9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3D5B6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596ED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BDACC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B9267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F6E35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46ECC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FA513" w:rsidR="00B87ED3" w:rsidRPr="00812946" w:rsidRDefault="00802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8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9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4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8551E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30883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17985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57EB3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C98C0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68C47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1A43B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0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5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9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6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D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4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56BCC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29F68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3B6DA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6079D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D04FD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0B33A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1B0F5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3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C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0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8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9DD1C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DEF77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1F71E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A98D6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ACAB3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E125A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7A043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5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6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1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1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2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2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894C1A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0C160D" w:rsidR="00B87ED3" w:rsidRPr="00812946" w:rsidRDefault="00802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3E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247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588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BF1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C50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95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6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2A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5B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DA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23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F9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D9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