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5AEF" w:rsidR="0061148E" w:rsidRPr="00812946" w:rsidRDefault="00802D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AAB34" w:rsidR="0061148E" w:rsidRPr="00812946" w:rsidRDefault="00802D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9FCDC" w:rsidR="00673BC7" w:rsidRPr="00812946" w:rsidRDefault="00802D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7B268" w:rsidR="00673BC7" w:rsidRPr="00812946" w:rsidRDefault="00802D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69C51" w:rsidR="00673BC7" w:rsidRPr="00812946" w:rsidRDefault="00802D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8DE95" w:rsidR="00673BC7" w:rsidRPr="00812946" w:rsidRDefault="00802D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1F7B8" w:rsidR="00673BC7" w:rsidRPr="00812946" w:rsidRDefault="00802D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35E99" w:rsidR="00673BC7" w:rsidRPr="00812946" w:rsidRDefault="00802D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6FAC1" w:rsidR="00673BC7" w:rsidRPr="00812946" w:rsidRDefault="00802D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6E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A30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F84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BE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93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A8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0B8BB" w:rsidR="00B87ED3" w:rsidRPr="00812946" w:rsidRDefault="0080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A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0D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59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C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C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44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B9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3D5B6" w:rsidR="00B87ED3" w:rsidRPr="00812946" w:rsidRDefault="0080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596ED" w:rsidR="00B87ED3" w:rsidRPr="00812946" w:rsidRDefault="0080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BDACC" w:rsidR="00B87ED3" w:rsidRPr="00812946" w:rsidRDefault="0080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B9267" w:rsidR="00B87ED3" w:rsidRPr="00812946" w:rsidRDefault="0080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F6E35" w:rsidR="00B87ED3" w:rsidRPr="00812946" w:rsidRDefault="0080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46ECC" w:rsidR="00B87ED3" w:rsidRPr="00812946" w:rsidRDefault="0080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FA513" w:rsidR="00B87ED3" w:rsidRPr="00812946" w:rsidRDefault="0080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A8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0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5A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C6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9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4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9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8551E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30883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17985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57EB3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C98C0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68C47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1A43B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60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5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F9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A6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D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4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4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56BCC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29F68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3B6DA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6079D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D04FD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0B33A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1B0F5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53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A3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C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EE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0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88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6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9DD1C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DEF77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1F71E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A98D6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ACAB3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E125A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7A043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5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86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1F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61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1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2F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2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894C1A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0C160D" w:rsidR="00B87ED3" w:rsidRPr="00812946" w:rsidRDefault="0080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D3E7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247F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5882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BF1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C50A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95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6B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2A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5B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DA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23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F9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2D9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