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A2C4" w:rsidR="0061148E" w:rsidRPr="00812946" w:rsidRDefault="00704A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4F14" w:rsidR="0061148E" w:rsidRPr="00812946" w:rsidRDefault="00704A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1756E" w:rsidR="00673BC7" w:rsidRPr="00812946" w:rsidRDefault="0070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C0F22" w:rsidR="00673BC7" w:rsidRPr="00812946" w:rsidRDefault="0070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9AAA7" w:rsidR="00673BC7" w:rsidRPr="00812946" w:rsidRDefault="0070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4FF96" w:rsidR="00673BC7" w:rsidRPr="00812946" w:rsidRDefault="0070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F35C7" w:rsidR="00673BC7" w:rsidRPr="00812946" w:rsidRDefault="0070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952EA" w:rsidR="00673BC7" w:rsidRPr="00812946" w:rsidRDefault="0070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AB86F" w:rsidR="00673BC7" w:rsidRPr="00812946" w:rsidRDefault="0070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6B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EE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D45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94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F1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80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07D62" w:rsidR="00B87ED3" w:rsidRPr="00812946" w:rsidRDefault="0070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E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3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E1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57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B8A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B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6D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4DFFB9" w:rsidR="00B87ED3" w:rsidRPr="00812946" w:rsidRDefault="0070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A32F8" w:rsidR="00B87ED3" w:rsidRPr="00812946" w:rsidRDefault="0070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402A4" w:rsidR="00B87ED3" w:rsidRPr="00812946" w:rsidRDefault="0070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C7476" w:rsidR="00B87ED3" w:rsidRPr="00812946" w:rsidRDefault="0070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A3ECF" w:rsidR="00B87ED3" w:rsidRPr="00812946" w:rsidRDefault="0070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FE8A5" w:rsidR="00B87ED3" w:rsidRPr="00812946" w:rsidRDefault="0070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CAD8C" w:rsidR="00B87ED3" w:rsidRPr="00812946" w:rsidRDefault="0070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5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21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61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8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87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F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8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8637B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CE46C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E4978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C243C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92A61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0B232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A06A5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D3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F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58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E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BB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E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B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399BF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46F99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B0C75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C6B16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5BAF4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7EC96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068D1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1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F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9E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E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1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BF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22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1D193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7D8C8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714A0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725701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63697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6F6ED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1FD4A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D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3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9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3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B9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F0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F81C1C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C19A36" w:rsidR="00B87ED3" w:rsidRPr="00812946" w:rsidRDefault="0070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ED24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8211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C619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F5A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563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B2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5B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07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5E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AC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D2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FF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4AF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2022-10-20T05:57:00.0000000Z</dcterms:modified>
</coreProperties>
</file>