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02FE" w:rsidR="0061148E" w:rsidRPr="00812946" w:rsidRDefault="00DD6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50F6" w:rsidR="0061148E" w:rsidRPr="00812946" w:rsidRDefault="00DD6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C3EB9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7D75C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9243A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EE319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27CEE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D9D59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A79DF" w:rsidR="00673BC7" w:rsidRPr="00812946" w:rsidRDefault="00DD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CD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22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F0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55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E6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56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5092D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D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7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E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9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B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E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F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B880F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49F5B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B4457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D5F50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AC0D0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80D86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4632F" w:rsidR="00B87ED3" w:rsidRPr="00812946" w:rsidRDefault="00DD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A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6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D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9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F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AA3D6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F57B9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EB472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5BF18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56BD7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779E7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A3930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F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2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6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D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D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C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0D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5A894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0D42E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90027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09B71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6DAA6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DB0BA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B3AA9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3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9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3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B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3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A7B87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BCCFF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BC60C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B2BD4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8F34C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16D8A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2E77C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A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2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9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D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A7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2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7703A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5C3B7A" w:rsidR="00B87ED3" w:rsidRPr="00812946" w:rsidRDefault="00DD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F65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AA7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B6F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C4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96E6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94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2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F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BF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31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E7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1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64A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2022-10-20T06:46:00.0000000Z</dcterms:modified>
</coreProperties>
</file>