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41ED3" w:rsidR="0061148E" w:rsidRPr="00812946" w:rsidRDefault="001375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A876" w:rsidR="0061148E" w:rsidRPr="00812946" w:rsidRDefault="001375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578F2" w:rsidR="00673BC7" w:rsidRPr="00812946" w:rsidRDefault="001375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8B081" w:rsidR="00673BC7" w:rsidRPr="00812946" w:rsidRDefault="001375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CA498" w:rsidR="00673BC7" w:rsidRPr="00812946" w:rsidRDefault="001375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B2680" w:rsidR="00673BC7" w:rsidRPr="00812946" w:rsidRDefault="001375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31AC6" w:rsidR="00673BC7" w:rsidRPr="00812946" w:rsidRDefault="001375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53EC8" w:rsidR="00673BC7" w:rsidRPr="00812946" w:rsidRDefault="001375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696C8" w:rsidR="00673BC7" w:rsidRPr="00812946" w:rsidRDefault="001375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D7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B2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57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ABC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597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3C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22D52" w:rsidR="00B87ED3" w:rsidRPr="00812946" w:rsidRDefault="00137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A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3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2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2B1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A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53C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9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81EFC" w:rsidR="00B87ED3" w:rsidRPr="00812946" w:rsidRDefault="00137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E9CFB" w:rsidR="00B87ED3" w:rsidRPr="00812946" w:rsidRDefault="00137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B8F7F" w:rsidR="00B87ED3" w:rsidRPr="00812946" w:rsidRDefault="00137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DDAA6" w:rsidR="00B87ED3" w:rsidRPr="00812946" w:rsidRDefault="00137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0BB4C" w:rsidR="00B87ED3" w:rsidRPr="00812946" w:rsidRDefault="00137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24B00" w:rsidR="00B87ED3" w:rsidRPr="00812946" w:rsidRDefault="00137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097C7" w:rsidR="00B87ED3" w:rsidRPr="00812946" w:rsidRDefault="00137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6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2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CD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9E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E3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2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BA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9AF03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4B7C9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BEADE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CAE47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5DD51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9F475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FE3F4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B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B5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DF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A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3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42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8C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8861F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BCEAF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66A6C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8ED62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C7CBB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CDA8E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06F7A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E2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4D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D8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E5118" w:rsidR="00B87ED3" w:rsidRPr="00812946" w:rsidRDefault="001375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9D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8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17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26FA8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C4DA3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50671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7BFCD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E913C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AC59C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6FD80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26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B1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4D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D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6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BB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F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4F2F0D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8B492A" w:rsidR="00B87ED3" w:rsidRPr="00812946" w:rsidRDefault="00137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7CC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B57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24B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37B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7216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CB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29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19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67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29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39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13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75F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2022-10-20T07:42:00.0000000Z</dcterms:modified>
</coreProperties>
</file>