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41ED3" w:rsidR="0061148E" w:rsidRPr="00812946" w:rsidRDefault="001375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A876" w:rsidR="0061148E" w:rsidRPr="00812946" w:rsidRDefault="001375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578F2" w:rsidR="00673BC7" w:rsidRPr="00812946" w:rsidRDefault="00137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8B081" w:rsidR="00673BC7" w:rsidRPr="00812946" w:rsidRDefault="00137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CA498" w:rsidR="00673BC7" w:rsidRPr="00812946" w:rsidRDefault="00137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B2680" w:rsidR="00673BC7" w:rsidRPr="00812946" w:rsidRDefault="00137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31AC6" w:rsidR="00673BC7" w:rsidRPr="00812946" w:rsidRDefault="00137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53EC8" w:rsidR="00673BC7" w:rsidRPr="00812946" w:rsidRDefault="00137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696C8" w:rsidR="00673BC7" w:rsidRPr="00812946" w:rsidRDefault="001375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D7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B2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57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ABC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0597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3C7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22D52" w:rsidR="00B87ED3" w:rsidRPr="00812946" w:rsidRDefault="00137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A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3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2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2B1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A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53C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9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81EFC" w:rsidR="00B87ED3" w:rsidRPr="00812946" w:rsidRDefault="00137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E9CFB" w:rsidR="00B87ED3" w:rsidRPr="00812946" w:rsidRDefault="00137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B8F7F" w:rsidR="00B87ED3" w:rsidRPr="00812946" w:rsidRDefault="00137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DDAA6" w:rsidR="00B87ED3" w:rsidRPr="00812946" w:rsidRDefault="00137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0BB4C" w:rsidR="00B87ED3" w:rsidRPr="00812946" w:rsidRDefault="00137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24B00" w:rsidR="00B87ED3" w:rsidRPr="00812946" w:rsidRDefault="00137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097C7" w:rsidR="00B87ED3" w:rsidRPr="00812946" w:rsidRDefault="001375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96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92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CD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9E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E3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A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39AF03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4B7C9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BEADE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CAE47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5DD51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9F475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FE3F4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B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B5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DF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6A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83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2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8C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8861F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BCEAF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66A6C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8ED62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8C7CBB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CDA8E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06F7A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E2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4D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D8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E5118" w:rsidR="00B87ED3" w:rsidRPr="00812946" w:rsidRDefault="001375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9D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8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17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26FA8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C4DA3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50671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7BFCD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E913C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AC59C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6FD80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26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B1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4D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D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6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B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F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4F2F0D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8B492A" w:rsidR="00B87ED3" w:rsidRPr="00812946" w:rsidRDefault="001375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7CC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B57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24B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37B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7216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CCB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29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19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67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29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39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13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75F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2022-10-20T07:42:00.0000000Z</dcterms:modified>
</coreProperties>
</file>