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BC3A" w:rsidR="0061148E" w:rsidRPr="00812946" w:rsidRDefault="00517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E3B0C" w:rsidR="0061148E" w:rsidRPr="00812946" w:rsidRDefault="00517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5031C" w:rsidR="00673BC7" w:rsidRPr="00812946" w:rsidRDefault="00517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1E82D" w:rsidR="00673BC7" w:rsidRPr="00812946" w:rsidRDefault="00517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04B85" w:rsidR="00673BC7" w:rsidRPr="00812946" w:rsidRDefault="00517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2F7B6" w:rsidR="00673BC7" w:rsidRPr="00812946" w:rsidRDefault="00517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F14DB" w:rsidR="00673BC7" w:rsidRPr="00812946" w:rsidRDefault="00517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30383" w:rsidR="00673BC7" w:rsidRPr="00812946" w:rsidRDefault="00517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3589C" w:rsidR="00673BC7" w:rsidRPr="00812946" w:rsidRDefault="00517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C0D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37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7E1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ACA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EA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04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4824E" w:rsidR="00B87ED3" w:rsidRPr="00812946" w:rsidRDefault="00517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A4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32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B5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9F2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D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F9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7E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E4440" w:rsidR="00B87ED3" w:rsidRPr="00812946" w:rsidRDefault="00517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CC2E0" w:rsidR="00B87ED3" w:rsidRPr="00812946" w:rsidRDefault="00517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5375D" w:rsidR="00B87ED3" w:rsidRPr="00812946" w:rsidRDefault="00517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5F606" w:rsidR="00B87ED3" w:rsidRPr="00812946" w:rsidRDefault="00517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EA852" w:rsidR="00B87ED3" w:rsidRPr="00812946" w:rsidRDefault="00517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A20E3" w:rsidR="00B87ED3" w:rsidRPr="00812946" w:rsidRDefault="00517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70D18" w:rsidR="00B87ED3" w:rsidRPr="00812946" w:rsidRDefault="00517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ECFED" w:rsidR="00B87ED3" w:rsidRPr="00812946" w:rsidRDefault="00517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D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9D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C0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C1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C5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E2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BA11B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0F7EE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907E1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DCCE9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CAF44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58A34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8A515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06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3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00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AC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CA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C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1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52FFF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1FD26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967CD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1A980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17048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1E996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E2C7D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F2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7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E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07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D4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D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D7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66184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90B40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61ED1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46F18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348C1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3125C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E428D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7E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18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91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D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AC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D59A" w:rsidR="00B87ED3" w:rsidRPr="00812946" w:rsidRDefault="00517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0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B56B9A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3B4882" w:rsidR="00B87ED3" w:rsidRPr="00812946" w:rsidRDefault="00517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E8FD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82F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028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8B3D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89D6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DD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98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D4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29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3C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AD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D6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7B7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