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5085" w:rsidR="0061148E" w:rsidRPr="00812946" w:rsidRDefault="00344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58636" w:rsidR="0061148E" w:rsidRPr="00812946" w:rsidRDefault="00344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1473A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79817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1172E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15FF2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79DA4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D4BAE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E8580" w:rsidR="00673BC7" w:rsidRPr="00812946" w:rsidRDefault="0034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A7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DA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E8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95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42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2A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2BFA7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5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1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74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E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F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4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3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D355C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A12B2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061FD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4E01F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B842B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A39E1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48ED5" w:rsidR="00B87ED3" w:rsidRPr="00812946" w:rsidRDefault="0034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F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D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4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5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6418B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464A4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3DC16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FB918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0D0F2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4CA53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953F4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3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5C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9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B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BF997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02162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F225E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27226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BD863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00E81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CF989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0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F690A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2702C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7F40C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AE854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6EAF5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A3B72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6BE7A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5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1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6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0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7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4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966F5B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BA4C6C" w:rsidR="00B87ED3" w:rsidRPr="00812946" w:rsidRDefault="0034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35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18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4B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74F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CB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A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2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0D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99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D7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18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4D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2022-10-20T08:18:00.0000000Z</dcterms:modified>
</coreProperties>
</file>