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B883" w:rsidR="0061148E" w:rsidRPr="00812946" w:rsidRDefault="00C53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035C" w:rsidR="0061148E" w:rsidRPr="00812946" w:rsidRDefault="00C53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0759D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2E90B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554B3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8B80A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9CB29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A68C8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26D6F" w:rsidR="00673BC7" w:rsidRPr="00812946" w:rsidRDefault="00C538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2C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60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96D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0B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15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55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4981C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04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B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6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B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A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C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2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F0068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2FD9C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7521B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7C4F6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21263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2101A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0098E" w:rsidR="00B87ED3" w:rsidRPr="00812946" w:rsidRDefault="00C53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6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7F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5D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D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3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7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08B29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E9507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01EB1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59F6D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EEF3F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A9B11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F25AD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6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E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3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1F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3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B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1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9D42C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63858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D4F6D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30DD6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8C6DE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5BEF2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5DE14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6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C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D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A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2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7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58376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0E6E1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52C71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8EE9B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A0F54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D4FD4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1F33D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F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0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B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68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D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6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3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37617D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86237" w:rsidR="00B87ED3" w:rsidRPr="00812946" w:rsidRDefault="00C53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C7E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C7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F22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0D5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2A1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3E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CA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94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0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44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F2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A2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38E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