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5932" w:rsidR="0061148E" w:rsidRPr="00812946" w:rsidRDefault="00BC7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BE1D4" w:rsidR="0061148E" w:rsidRPr="00812946" w:rsidRDefault="00BC7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570C2" w:rsidR="00673BC7" w:rsidRPr="00812946" w:rsidRDefault="00BC7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5F958" w:rsidR="00673BC7" w:rsidRPr="00812946" w:rsidRDefault="00BC7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B5966" w:rsidR="00673BC7" w:rsidRPr="00812946" w:rsidRDefault="00BC7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2CEC1" w:rsidR="00673BC7" w:rsidRPr="00812946" w:rsidRDefault="00BC7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500E6E" w:rsidR="00673BC7" w:rsidRPr="00812946" w:rsidRDefault="00BC7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49185" w:rsidR="00673BC7" w:rsidRPr="00812946" w:rsidRDefault="00BC7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A0073" w:rsidR="00673BC7" w:rsidRPr="00812946" w:rsidRDefault="00BC7E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33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CF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AA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85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57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24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8B754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D5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0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14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E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17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B1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DF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7FCFD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1F8B9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F56E5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9C2AA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D8B13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EEA85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27152" w:rsidR="00B87ED3" w:rsidRPr="00812946" w:rsidRDefault="00BC7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2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7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A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3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7A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25AA3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253F6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3EA37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E275C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2FEA5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E5E0F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062C0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D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C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F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8E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B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B5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1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0522A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9E548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A3265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B27FC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970A5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52BAA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808B9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F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F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5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E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0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CD6F" w:rsidR="00B87ED3" w:rsidRPr="00812946" w:rsidRDefault="00BC7E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FFDDB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1FF7F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0C4DC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240CA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F42B8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31B73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C7407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A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3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E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5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7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F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3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01AE00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4F65D0" w:rsidR="00B87ED3" w:rsidRPr="00812946" w:rsidRDefault="00BC7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4D8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F06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7FB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9AA2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0E7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D4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18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0D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EF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FE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B4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02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7E6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