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DBE7F" w:rsidR="0061148E" w:rsidRPr="00812946" w:rsidRDefault="00F972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66A0F" w:rsidR="0061148E" w:rsidRPr="00812946" w:rsidRDefault="00F972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974A25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62BA1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9F3E0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B068EA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BB2CC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77754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BF97FC" w:rsidR="00673BC7" w:rsidRPr="00812946" w:rsidRDefault="00F972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1F7D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54F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FB5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6E1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F866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866B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B397F9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2EA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F03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C591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442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EC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BC3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9FE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25015A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7DB9E5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D5155F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9C293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DA37BE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7F4A89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1B0C16" w:rsidR="00B87ED3" w:rsidRPr="00812946" w:rsidRDefault="00F972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B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156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1A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A5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92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B3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B71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D965E1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91BFCF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47BF5C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EF7C72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B0076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00C2F0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B1E77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64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85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504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60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D65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35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CA6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4B882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24A855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DA2C3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B17F6F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D7E217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1C5F51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A6D02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4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A9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0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2B0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93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170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4B2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93476B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DF193E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3B8115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517EF8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CB2E24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003213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56787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27AE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833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3B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809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5D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E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416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D193BAF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2B3C59" w:rsidR="00B87ED3" w:rsidRPr="00812946" w:rsidRDefault="00F972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43690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BBFC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E545B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9B14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1701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1362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71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47D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2E2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95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C7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351D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97247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2022-10-20T09:56:00.0000000Z</dcterms:modified>
</coreProperties>
</file>