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CD4F" w:rsidR="0061148E" w:rsidRPr="00812946" w:rsidRDefault="00353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A2E4B" w:rsidR="0061148E" w:rsidRPr="00812946" w:rsidRDefault="00353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38B24" w:rsidR="00673BC7" w:rsidRPr="00812946" w:rsidRDefault="00353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E815C" w:rsidR="00673BC7" w:rsidRPr="00812946" w:rsidRDefault="00353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6F359" w:rsidR="00673BC7" w:rsidRPr="00812946" w:rsidRDefault="00353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F127E" w:rsidR="00673BC7" w:rsidRPr="00812946" w:rsidRDefault="00353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269C3" w:rsidR="00673BC7" w:rsidRPr="00812946" w:rsidRDefault="00353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2A1C0" w:rsidR="00673BC7" w:rsidRPr="00812946" w:rsidRDefault="00353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D413F" w:rsidR="00673BC7" w:rsidRPr="00812946" w:rsidRDefault="00353A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EBC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3BF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04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80C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456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010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C4FE66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7D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E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2C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9C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0D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E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07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A1A30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68210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D7A38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2226D2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C48FA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CE377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63668" w:rsidR="00B87ED3" w:rsidRPr="00812946" w:rsidRDefault="0035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B6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88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8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2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88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1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F986E" w:rsidR="00B87ED3" w:rsidRPr="00812946" w:rsidRDefault="00353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DBEF3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E17C4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5BB11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4B0B5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B76AD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624C6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AED11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4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2A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5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D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48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C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57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7181B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1556F1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40523F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FED26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38FA1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13B94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7BA14B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4B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2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F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9A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F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9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8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06F9C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9B006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FAE3F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EC7222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19EB6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E6216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34934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8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C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C8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34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A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5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4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165C21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229FB3" w:rsidR="00B87ED3" w:rsidRPr="00812946" w:rsidRDefault="0035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D0D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072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71B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976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27A3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95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57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3A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AB1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06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1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CA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3A7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2022-10-20T11:33:00.0000000Z</dcterms:modified>
</coreProperties>
</file>