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2459" w:rsidR="0061148E" w:rsidRPr="00812946" w:rsidRDefault="00564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0322" w:rsidR="0061148E" w:rsidRPr="00812946" w:rsidRDefault="00564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84D5C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E6A16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8B9D8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14CB2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B2237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07D6D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9F6BD" w:rsidR="00673BC7" w:rsidRPr="00812946" w:rsidRDefault="00564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81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3C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FB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04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A0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36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A864A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62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E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2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A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9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E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C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80EFB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E6927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62890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BC1B6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08BB1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676F1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1954F" w:rsidR="00B87ED3" w:rsidRPr="00812946" w:rsidRDefault="00564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F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C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6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B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B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4BB4B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5B07A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9AEBF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B13D2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B5C2B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DFE46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353F0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02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1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BE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7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F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B06D9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2464E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8680E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99F58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4B7A1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4B0E4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8AE51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A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0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E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9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E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3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15D2A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528E5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85C5C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0B186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D9E7E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EAF1E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3207F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9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0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4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3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E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9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55F4C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12E0C0" w:rsidR="00B87ED3" w:rsidRPr="00812946" w:rsidRDefault="00564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7B5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FD1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F6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4C6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EE2E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5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50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06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EB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23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00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CE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4DB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2022-10-20T12:05:00.0000000Z</dcterms:modified>
</coreProperties>
</file>