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F2459" w:rsidR="0061148E" w:rsidRPr="00812946" w:rsidRDefault="00564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F0322" w:rsidR="0061148E" w:rsidRPr="00812946" w:rsidRDefault="00564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84D5C" w:rsidR="00673BC7" w:rsidRPr="00812946" w:rsidRDefault="00564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E6A16" w:rsidR="00673BC7" w:rsidRPr="00812946" w:rsidRDefault="00564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8B9D8" w:rsidR="00673BC7" w:rsidRPr="00812946" w:rsidRDefault="00564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14CB2" w:rsidR="00673BC7" w:rsidRPr="00812946" w:rsidRDefault="00564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B2237" w:rsidR="00673BC7" w:rsidRPr="00812946" w:rsidRDefault="00564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07D6D" w:rsidR="00673BC7" w:rsidRPr="00812946" w:rsidRDefault="00564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9F6BD" w:rsidR="00673BC7" w:rsidRPr="00812946" w:rsidRDefault="00564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811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3C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FB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04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A0A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36D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A864A" w:rsidR="00B87ED3" w:rsidRPr="00812946" w:rsidRDefault="00564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62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E7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2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A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D9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E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C2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80EFB" w:rsidR="00B87ED3" w:rsidRPr="00812946" w:rsidRDefault="00564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E6927" w:rsidR="00B87ED3" w:rsidRPr="00812946" w:rsidRDefault="00564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62890" w:rsidR="00B87ED3" w:rsidRPr="00812946" w:rsidRDefault="00564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BC1B6" w:rsidR="00B87ED3" w:rsidRPr="00812946" w:rsidRDefault="00564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08BB1" w:rsidR="00B87ED3" w:rsidRPr="00812946" w:rsidRDefault="00564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676F1" w:rsidR="00B87ED3" w:rsidRPr="00812946" w:rsidRDefault="00564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1954F" w:rsidR="00B87ED3" w:rsidRPr="00812946" w:rsidRDefault="00564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6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4F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EC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6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0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DB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9B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4BB4B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5B07A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9AEBF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B13D2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B5C2B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DFE46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353F0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E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02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1C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1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BE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07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7F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B06D9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2464E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8680E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99F58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4B7A1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4B0E4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8AE51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2A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02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B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E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9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2E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43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15D2A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528E5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85C5C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0B186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D9E7E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EAF1E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3207F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FC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9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0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4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63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0E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9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355F4C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12E0C0" w:rsidR="00B87ED3" w:rsidRPr="00812946" w:rsidRDefault="00564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7B5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FD19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BF66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4C68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EE2E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5C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50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06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EB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23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00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CE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4DB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2022-10-20T12:05:00.0000000Z</dcterms:modified>
</coreProperties>
</file>