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33662" w:rsidR="0061148E" w:rsidRPr="00812946" w:rsidRDefault="002B5D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5265A" w:rsidR="0061148E" w:rsidRPr="00812946" w:rsidRDefault="002B5D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ADC25" w:rsidR="00673BC7" w:rsidRPr="00812946" w:rsidRDefault="002B5D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77F0E" w:rsidR="00673BC7" w:rsidRPr="00812946" w:rsidRDefault="002B5D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2C4380" w:rsidR="00673BC7" w:rsidRPr="00812946" w:rsidRDefault="002B5D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D5F51" w:rsidR="00673BC7" w:rsidRPr="00812946" w:rsidRDefault="002B5D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B8EAE" w:rsidR="00673BC7" w:rsidRPr="00812946" w:rsidRDefault="002B5D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6054C" w:rsidR="00673BC7" w:rsidRPr="00812946" w:rsidRDefault="002B5D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47128" w:rsidR="00673BC7" w:rsidRPr="00812946" w:rsidRDefault="002B5D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D32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C24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06A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1506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C18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2AF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D9E5C" w:rsidR="00B87ED3" w:rsidRPr="00812946" w:rsidRDefault="002B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BD5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FE0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286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D71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AC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76D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11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76823" w:rsidR="00B87ED3" w:rsidRPr="00812946" w:rsidRDefault="002B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B271F" w:rsidR="00B87ED3" w:rsidRPr="00812946" w:rsidRDefault="002B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09C69" w:rsidR="00B87ED3" w:rsidRPr="00812946" w:rsidRDefault="002B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A9E53" w:rsidR="00B87ED3" w:rsidRPr="00812946" w:rsidRDefault="002B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490D0" w:rsidR="00B87ED3" w:rsidRPr="00812946" w:rsidRDefault="002B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472C4" w:rsidR="00B87ED3" w:rsidRPr="00812946" w:rsidRDefault="002B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C581A" w:rsidR="00B87ED3" w:rsidRPr="00812946" w:rsidRDefault="002B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2F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8A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D5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8C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44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36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CB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CC0B7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8DFC3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91FDA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AB8C6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B0FA4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7A548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2A227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A2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F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7C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F4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3A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CA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3B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75DE8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8F54A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5E890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DD58E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575B4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50646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6FE32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A4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70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7A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66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16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E7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2A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7A539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9C027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7B341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810F0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154D3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57CF0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00D00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A2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D5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4C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EB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FE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6A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FA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4CE2EC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ACCC6E" w:rsidR="00B87ED3" w:rsidRPr="00812946" w:rsidRDefault="002B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26FD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B1A2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1D8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FF53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AEC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A6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B6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12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AC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66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58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E3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5D1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2022-10-20T12:30:00.0000000Z</dcterms:modified>
</coreProperties>
</file>