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9BC9" w:rsidR="0061148E" w:rsidRPr="00812946" w:rsidRDefault="00A93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B6B4" w:rsidR="0061148E" w:rsidRPr="00812946" w:rsidRDefault="00A93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A207F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2B03E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D0049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9D187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38F5C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350B4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4D140" w:rsidR="00673BC7" w:rsidRPr="00812946" w:rsidRDefault="00A93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5D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5E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C5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74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1F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E4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30640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5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5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C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1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E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5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8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1F08B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824B1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A752E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C01E3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686D8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F2972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A9FF7" w:rsidR="00B87ED3" w:rsidRPr="00812946" w:rsidRDefault="00A9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C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E6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4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C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8EA8B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0FE6D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39CEA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77CC1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EE0E2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28E4F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3AD43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A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6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8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A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D8F95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BE49B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63CA9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1FFB2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FE48A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D29EA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A05EE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3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F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B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EF7BB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C6102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96D1D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D3E29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6C3D6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5E8AF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5EB33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7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6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C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5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B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5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B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C8B16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942B2B" w:rsidR="00B87ED3" w:rsidRPr="00812946" w:rsidRDefault="00A9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EF2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F70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ECE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B75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00A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0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90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6E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FB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7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28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BE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D3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2022-10-20T12:37:00.0000000Z</dcterms:modified>
</coreProperties>
</file>