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5F4D" w:rsidR="0061148E" w:rsidRPr="00812946" w:rsidRDefault="00B97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E6649" w:rsidR="0061148E" w:rsidRPr="00812946" w:rsidRDefault="00B97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742C1" w:rsidR="00673BC7" w:rsidRPr="00812946" w:rsidRDefault="00B9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24D21" w:rsidR="00673BC7" w:rsidRPr="00812946" w:rsidRDefault="00B9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D1128" w:rsidR="00673BC7" w:rsidRPr="00812946" w:rsidRDefault="00B9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4099B" w:rsidR="00673BC7" w:rsidRPr="00812946" w:rsidRDefault="00B9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87809" w:rsidR="00673BC7" w:rsidRPr="00812946" w:rsidRDefault="00B9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F37DE" w:rsidR="00673BC7" w:rsidRPr="00812946" w:rsidRDefault="00B9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FA003" w:rsidR="00673BC7" w:rsidRPr="00812946" w:rsidRDefault="00B9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6D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F17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18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04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42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0A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6B0AB" w:rsidR="00B87ED3" w:rsidRPr="00812946" w:rsidRDefault="00B9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888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A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23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E5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5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1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47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C9547" w:rsidR="00B87ED3" w:rsidRPr="00812946" w:rsidRDefault="00B9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CD4B0" w:rsidR="00B87ED3" w:rsidRPr="00812946" w:rsidRDefault="00B9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D0F34" w:rsidR="00B87ED3" w:rsidRPr="00812946" w:rsidRDefault="00B9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7C70A" w:rsidR="00B87ED3" w:rsidRPr="00812946" w:rsidRDefault="00B9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65E8A" w:rsidR="00B87ED3" w:rsidRPr="00812946" w:rsidRDefault="00B9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9F5D9" w:rsidR="00B87ED3" w:rsidRPr="00812946" w:rsidRDefault="00B9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DD226" w:rsidR="00B87ED3" w:rsidRPr="00812946" w:rsidRDefault="00B9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79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D0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B9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5B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94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F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63716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B1540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472A8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B7B7B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1ED11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D606D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F71F2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BF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0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9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0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4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90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4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C091B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B0CB3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8CF8F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F9C30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8530C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ED20F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16C84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3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0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F6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A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6D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D7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CB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5667F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EBC59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B4D5F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CB553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23B40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E6F90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706A2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9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C5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3F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51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7C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9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1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06F18F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A6FE15" w:rsidR="00B87ED3" w:rsidRPr="00812946" w:rsidRDefault="00B9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850F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50B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609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96D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7D48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DB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E6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FA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71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5A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8E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E2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797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2022-10-20T13:02:00.0000000Z</dcterms:modified>
</coreProperties>
</file>