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94E4" w:rsidR="0061148E" w:rsidRPr="00812946" w:rsidRDefault="001C0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D77B" w:rsidR="0061148E" w:rsidRPr="00812946" w:rsidRDefault="001C0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03AF5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ECCFC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C455C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F56C6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7F539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90B7F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9C183" w:rsidR="00673BC7" w:rsidRPr="00812946" w:rsidRDefault="001C0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B5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B1E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78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44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6B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29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570CE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1E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8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0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5E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2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4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5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C244B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A7B12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7F799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47B6C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D1890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FE63A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FEC82" w:rsidR="00B87ED3" w:rsidRPr="00812946" w:rsidRDefault="001C0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2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6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9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0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2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F9591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CCBB5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A26A2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64A76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9C0D7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C6FB0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D5C21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C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C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8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8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C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7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0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833B5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C63D5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E2DEE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5FFB0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094C9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76BD1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89B47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7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ED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F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D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8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E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91DAF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4333E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10D82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1BA37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948B6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B6FB7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897B4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8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B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F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A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1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99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C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20F86D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C6B79A" w:rsidR="00B87ED3" w:rsidRPr="00812946" w:rsidRDefault="001C0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A8E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D0D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DFF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658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F8B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74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E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A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09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F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65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24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089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