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08EB" w:rsidR="0061148E" w:rsidRPr="00812946" w:rsidRDefault="00790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FA7E" w:rsidR="0061148E" w:rsidRPr="00812946" w:rsidRDefault="00790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7C2C3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AF07B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3BCB4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03E04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C99C2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6D42B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406F1" w:rsidR="00673BC7" w:rsidRPr="00812946" w:rsidRDefault="007903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57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61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5A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0B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F9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0E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565E1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F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C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6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8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4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D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5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63D63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12710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15C30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DF702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FF61C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F7117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59663" w:rsidR="00B87ED3" w:rsidRPr="00812946" w:rsidRDefault="00790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E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4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A8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9C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6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25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71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A28CF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0DCB2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EB6F6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34C6A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EF264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975C9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0421D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6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7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B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5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B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A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0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44DAA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E682C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3C3F6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DB985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065C2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E5FC8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5C229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7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1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9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8EFE" w:rsidR="00B87ED3" w:rsidRPr="00812946" w:rsidRDefault="00790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3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9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71780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47836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D59B4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8F812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D4256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F31D6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9A4F2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D6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46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1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7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C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A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7B06B3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66DB99" w:rsidR="00B87ED3" w:rsidRPr="00812946" w:rsidRDefault="00790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F92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00E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5F9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770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3C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CB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31569" w:rsidR="00B87ED3" w:rsidRPr="00812946" w:rsidRDefault="00790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7C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0C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A0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EA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8C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035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2022-10-20T15:24:00.0000000Z</dcterms:modified>
</coreProperties>
</file>