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FD3B" w:rsidR="0061148E" w:rsidRPr="00812946" w:rsidRDefault="007C5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CA73" w:rsidR="0061148E" w:rsidRPr="00812946" w:rsidRDefault="007C5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2AD23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10477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831D8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82778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2E80B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77D58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959B3" w:rsidR="00673BC7" w:rsidRPr="00812946" w:rsidRDefault="007C5B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E9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2F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5C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BE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6A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8F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4A3D6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B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4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4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74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1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1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0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94EB1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D862B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E42B5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C551E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743AE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E52F3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2F5D6" w:rsidR="00B87ED3" w:rsidRPr="00812946" w:rsidRDefault="007C5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9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F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0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4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3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11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E0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3C45F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2AD70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D0D48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32911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F62C4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045DD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929AA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5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8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5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5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E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3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98250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2D9C3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C3C03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E123E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92E59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4FBA2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0CBCC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0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D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1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EA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D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F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94E49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2E484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0BC26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E9CEA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1D584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67118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B6513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D3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55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E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B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F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9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7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79CCE8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D83660" w:rsidR="00B87ED3" w:rsidRPr="00812946" w:rsidRDefault="007C5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F1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BB2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00B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161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3224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69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AB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DD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DF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6D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0B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19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BE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