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3268" w:rsidR="0061148E" w:rsidRPr="00812946" w:rsidRDefault="00752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9DF4" w:rsidR="0061148E" w:rsidRPr="00812946" w:rsidRDefault="00752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8B3B5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07DFE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C28BF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97E43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AA1F5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46BAC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29AAE" w:rsidR="00673BC7" w:rsidRPr="00812946" w:rsidRDefault="0075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B7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A0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99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16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D3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362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F6ECB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9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F4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1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87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5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5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4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A2890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B57F5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D8DBB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512D5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B51F3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770EB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66C2D" w:rsidR="00B87ED3" w:rsidRPr="00812946" w:rsidRDefault="0075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4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2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6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A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D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B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37ABB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20F3D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E1049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279DA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770BA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02DCE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61C2B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4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8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C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8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5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2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8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194BF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52375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39029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BFBD1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F9646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5BB93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C5C1B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3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2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7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C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AC0E4" w:rsidR="00B87ED3" w:rsidRPr="00812946" w:rsidRDefault="00752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7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D3432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8381A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1EC51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834EB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55147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56733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06C2B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4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F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B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2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BB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0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368B2D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C73CF" w:rsidR="00B87ED3" w:rsidRPr="00812946" w:rsidRDefault="0075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94A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33B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2A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93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470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62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3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62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0A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11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05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3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A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2022-10-20T16:00:00.0000000Z</dcterms:modified>
</coreProperties>
</file>