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DDBC" w:rsidR="0061148E" w:rsidRPr="00812946" w:rsidRDefault="00292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9618D" w:rsidR="0061148E" w:rsidRPr="00812946" w:rsidRDefault="00292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ACFDD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9E6DE6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E6347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177AA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85C8E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A7A52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B3C38" w:rsidR="00673BC7" w:rsidRPr="00812946" w:rsidRDefault="002925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03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4C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9C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40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E7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DB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7633A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C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3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77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FA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3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76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8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E2596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C3B62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F3A82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50063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DFAD6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635CA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F4F31" w:rsidR="00B87ED3" w:rsidRPr="00812946" w:rsidRDefault="00292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4A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E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8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CC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C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6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F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8AB6A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F6A87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8002A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0CEC0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2CD86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CEAB1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8AD19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C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7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1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3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9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7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B9863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8E96E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27ABC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FFDBB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7412C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4B8A4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03718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E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F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5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5D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2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6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90BAA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81182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E1BDA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F467B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C9CB2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87129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3726E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5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7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6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F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43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0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C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45F8E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921B4B" w:rsidR="00B87ED3" w:rsidRPr="00812946" w:rsidRDefault="00292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B2D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A90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D4A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6E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FD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2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DD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5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7A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B9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6C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E2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254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