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E9A8D" w:rsidR="0061148E" w:rsidRPr="00812946" w:rsidRDefault="00851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7BD7" w:rsidR="0061148E" w:rsidRPr="00812946" w:rsidRDefault="00851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21A92" w:rsidR="00673BC7" w:rsidRPr="00812946" w:rsidRDefault="0085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CED18" w:rsidR="00673BC7" w:rsidRPr="00812946" w:rsidRDefault="0085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5CA31" w:rsidR="00673BC7" w:rsidRPr="00812946" w:rsidRDefault="0085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2499C" w:rsidR="00673BC7" w:rsidRPr="00812946" w:rsidRDefault="0085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B1FC7" w:rsidR="00673BC7" w:rsidRPr="00812946" w:rsidRDefault="0085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DC013" w:rsidR="00673BC7" w:rsidRPr="00812946" w:rsidRDefault="0085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79050" w:rsidR="00673BC7" w:rsidRPr="00812946" w:rsidRDefault="0085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69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E9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56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36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A4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ED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30C53" w:rsidR="00B87ED3" w:rsidRPr="00812946" w:rsidRDefault="0085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D3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DD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F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F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2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0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C7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A2D41" w:rsidR="00B87ED3" w:rsidRPr="00812946" w:rsidRDefault="0085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5A4BD" w:rsidR="00B87ED3" w:rsidRPr="00812946" w:rsidRDefault="0085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7B851" w:rsidR="00B87ED3" w:rsidRPr="00812946" w:rsidRDefault="0085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C5ACD" w:rsidR="00B87ED3" w:rsidRPr="00812946" w:rsidRDefault="0085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6ECA7" w:rsidR="00B87ED3" w:rsidRPr="00812946" w:rsidRDefault="0085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3F115" w:rsidR="00B87ED3" w:rsidRPr="00812946" w:rsidRDefault="0085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E5219" w:rsidR="00B87ED3" w:rsidRPr="00812946" w:rsidRDefault="0085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6D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C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6D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3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B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47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3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E1E2F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FBDB6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8AAB9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B78BB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2FF8D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D4579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1763C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C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A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A2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36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8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0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8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AA9B9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E89B5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26242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3E7AF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E6890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E89CE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2C74E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DF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9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6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F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4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6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D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CA75A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B534D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D3ACE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07DCB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02B81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C4A6A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D9CB9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E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77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D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67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E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A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24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18EF19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BABD18" w:rsidR="00B87ED3" w:rsidRPr="00812946" w:rsidRDefault="0085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0BB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6F2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AF8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DC5D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B9C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95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53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9D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29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15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A4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AA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10B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2022-10-20T15:42:00.0000000Z</dcterms:modified>
</coreProperties>
</file>